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CED55" w14:textId="237C57F2" w:rsidR="00156FE5" w:rsidRPr="00156FE5" w:rsidRDefault="00156FE5">
      <w:pPr>
        <w:rPr>
          <w:b/>
          <w:bCs/>
          <w:sz w:val="24"/>
          <w:szCs w:val="24"/>
        </w:rPr>
      </w:pPr>
      <w:r w:rsidRPr="00156FE5">
        <w:rPr>
          <w:b/>
          <w:bCs/>
          <w:sz w:val="24"/>
          <w:szCs w:val="24"/>
        </w:rPr>
        <w:t>Pracovní list 4</w:t>
      </w:r>
      <w:r w:rsidR="0032516C">
        <w:rPr>
          <w:b/>
          <w:bCs/>
          <w:sz w:val="24"/>
          <w:szCs w:val="24"/>
        </w:rPr>
        <w:t xml:space="preserve"> - Průvodcovství</w:t>
      </w:r>
    </w:p>
    <w:p w14:paraId="6D141002" w14:textId="2FD6D3ED" w:rsidR="00F661F3" w:rsidRPr="00DC3890" w:rsidRDefault="00403EED">
      <w:pPr>
        <w:rPr>
          <w:b/>
          <w:bCs/>
          <w:sz w:val="28"/>
          <w:szCs w:val="28"/>
          <w:u w:val="single"/>
        </w:rPr>
      </w:pPr>
      <w:r w:rsidRPr="00DC3890">
        <w:rPr>
          <w:b/>
          <w:bCs/>
          <w:sz w:val="28"/>
          <w:szCs w:val="28"/>
          <w:u w:val="single"/>
        </w:rPr>
        <w:t>INTERMEDIATE FOOD EXERCISES</w:t>
      </w:r>
    </w:p>
    <w:p w14:paraId="698E5656" w14:textId="6C72E233" w:rsidR="00403EED" w:rsidRPr="00DC3890" w:rsidRDefault="00403EED">
      <w:pPr>
        <w:rPr>
          <w:b/>
          <w:bCs/>
          <w:u w:val="single"/>
        </w:rPr>
      </w:pPr>
      <w:r w:rsidRPr="00DC3890">
        <w:rPr>
          <w:b/>
          <w:bCs/>
          <w:u w:val="single"/>
        </w:rPr>
        <w:t>Excercise – Preposition</w:t>
      </w:r>
    </w:p>
    <w:p w14:paraId="01B7DFE7" w14:textId="77777777" w:rsidR="00403EED" w:rsidRDefault="00403EED">
      <w:r>
        <w:t>Complete the sentences about Cypriot food using the words below: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03EED" w14:paraId="0189579B" w14:textId="77777777" w:rsidTr="00403EED">
        <w:tc>
          <w:tcPr>
            <w:tcW w:w="9062" w:type="dxa"/>
          </w:tcPr>
          <w:p w14:paraId="5BB04506" w14:textId="60059727" w:rsidR="00403EED" w:rsidRDefault="00403EED">
            <w:r>
              <w:t xml:space="preserve">  </w:t>
            </w:r>
          </w:p>
          <w:p w14:paraId="15287B63" w14:textId="3BC23728" w:rsidR="00403EED" w:rsidRDefault="00403EED">
            <w:r>
              <w:t xml:space="preserve">                            To       at       down        of          for         out       in       up</w:t>
            </w:r>
          </w:p>
          <w:p w14:paraId="7A900128" w14:textId="1454D2D2" w:rsidR="00403EED" w:rsidRDefault="00403EED"/>
        </w:tc>
      </w:tr>
    </w:tbl>
    <w:p w14:paraId="2824FDB2" w14:textId="2419F730" w:rsidR="00403EED" w:rsidRDefault="00403EED"/>
    <w:p w14:paraId="132CB306" w14:textId="284FF5B2" w:rsidR="00403EED" w:rsidRDefault="00DC3890">
      <w:r>
        <w:t>1/ I asked ___________ afélia.</w:t>
      </w:r>
    </w:p>
    <w:p w14:paraId="1E916FAE" w14:textId="3292DBE2" w:rsidR="00DC3890" w:rsidRDefault="00DC3890">
      <w:r>
        <w:t>2/ I like to eat ____________ at the fish restaurant by the sea.</w:t>
      </w:r>
    </w:p>
    <w:p w14:paraId="470A4D89" w14:textId="1F65B442" w:rsidR="00DC3890" w:rsidRDefault="00DC3890">
      <w:r>
        <w:t>3/ He took ____________ my order – fish meze for two people.</w:t>
      </w:r>
    </w:p>
    <w:p w14:paraId="1BC10280" w14:textId="0C7FF31D" w:rsidR="00DC3890" w:rsidRDefault="00DC3890">
      <w:r>
        <w:t>4/ I prefer _________ eat at a traditional Cypriot tavern than at a fast food restaurant.</w:t>
      </w:r>
    </w:p>
    <w:p w14:paraId="239E4620" w14:textId="53E30DB2" w:rsidR="00DC3890" w:rsidRDefault="00DC3890">
      <w:r>
        <w:t>5/ I don´t like _________ go to Japanese restaurant.</w:t>
      </w:r>
    </w:p>
    <w:p w14:paraId="4891541C" w14:textId="635F584C" w:rsidR="00DC3890" w:rsidRDefault="00DC3890">
      <w:r>
        <w:t>6/ They looked ____________ at the menu to see if there was fresh calamari.</w:t>
      </w:r>
    </w:p>
    <w:p w14:paraId="5BCB5225" w14:textId="52375628" w:rsidR="00DC3890" w:rsidRDefault="00DC3890">
      <w:r>
        <w:t>7/ I am food __________ halloumi, the cheese made form goat´s milk.</w:t>
      </w:r>
    </w:p>
    <w:p w14:paraId="2FF12941" w14:textId="77777777" w:rsidR="004C5955" w:rsidRDefault="004C5955"/>
    <w:p w14:paraId="2FE3EF8A" w14:textId="668C680C" w:rsidR="00DC3890" w:rsidRPr="004C5955" w:rsidRDefault="00DC3890">
      <w:pPr>
        <w:rPr>
          <w:b/>
          <w:bCs/>
          <w:u w:val="single"/>
        </w:rPr>
      </w:pPr>
      <w:r w:rsidRPr="004C5955">
        <w:rPr>
          <w:b/>
          <w:bCs/>
          <w:u w:val="single"/>
        </w:rPr>
        <w:t>Exercise – gap filling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C3890" w14:paraId="758EDC4E" w14:textId="77777777" w:rsidTr="00DC3890">
        <w:tc>
          <w:tcPr>
            <w:tcW w:w="9062" w:type="dxa"/>
          </w:tcPr>
          <w:p w14:paraId="71F0CA95" w14:textId="77777777" w:rsidR="00DC3890" w:rsidRDefault="00DC3890">
            <w:r>
              <w:t xml:space="preserve">         cutlery       vegetarian        diet       crockery         side dish          starter           napkin</w:t>
            </w:r>
          </w:p>
          <w:p w14:paraId="483D5FBE" w14:textId="1BF97936" w:rsidR="00DC3890" w:rsidRDefault="00DC3890">
            <w:r>
              <w:t xml:space="preserve">                   entertaining      sink          main course              washing up          dessert</w:t>
            </w:r>
          </w:p>
        </w:tc>
      </w:tr>
    </w:tbl>
    <w:p w14:paraId="33807C83" w14:textId="289D768D" w:rsidR="00DC3890" w:rsidRDefault="00DC3890"/>
    <w:p w14:paraId="7CDD7A7A" w14:textId="77777777" w:rsidR="004C5955" w:rsidRDefault="00DC3890">
      <w:r>
        <w:t xml:space="preserve">Maureen often gives diner parties at home. She loves  ________________. She lays the table: puts </w:t>
      </w:r>
    </w:p>
    <w:p w14:paraId="29D7BE73" w14:textId="77777777" w:rsidR="004C5955" w:rsidRDefault="00DC3890">
      <w:r>
        <w:t>the _________</w:t>
      </w:r>
      <w:r w:rsidR="004C5955">
        <w:t>____</w:t>
      </w:r>
      <w:r>
        <w:t xml:space="preserve"> in the right places, sets out the plates and puts a clean white _____________</w:t>
      </w:r>
      <w:r w:rsidR="004C5955">
        <w:t xml:space="preserve">_at </w:t>
      </w:r>
    </w:p>
    <w:p w14:paraId="4E6D3E7E" w14:textId="77777777" w:rsidR="004C5955" w:rsidRDefault="004C5955">
      <w:r>
        <w:t xml:space="preserve">the each place. For the meal itself, she usually gives her guests some kind of ________________first, </w:t>
      </w:r>
    </w:p>
    <w:p w14:paraId="2B996BF0" w14:textId="77777777" w:rsidR="004C5955" w:rsidRDefault="004C5955">
      <w:r>
        <w:t xml:space="preserve">for example soup or melon. Next comes the _______________which is usually meat (unless some of </w:t>
      </w:r>
    </w:p>
    <w:p w14:paraId="0B305D2A" w14:textId="77777777" w:rsidR="004C5955" w:rsidRDefault="004C5955">
      <w:r>
        <w:t xml:space="preserve">her guest are ________________or if they are on a special _______________ with a ____________ </w:t>
      </w:r>
    </w:p>
    <w:p w14:paraId="234B6A22" w14:textId="77777777" w:rsidR="004C5955" w:rsidRDefault="004C5955">
      <w:r>
        <w:t xml:space="preserve">of salad. For ________________it´s usually fruit or ice-cream, and then coffee. When everyone has </w:t>
      </w:r>
    </w:p>
    <w:p w14:paraId="13BB3073" w14:textId="77777777" w:rsidR="004C5955" w:rsidRDefault="004C5955">
      <w:r>
        <w:t xml:space="preserve">gone home, she must think about doing the ________________, as in the kitchen the ____________ </w:t>
      </w:r>
    </w:p>
    <w:p w14:paraId="318C8B1F" w14:textId="51C86B98" w:rsidR="00DC3890" w:rsidRDefault="004C5955">
      <w:r>
        <w:t>is full of dirty ___________________.</w:t>
      </w:r>
    </w:p>
    <w:p w14:paraId="10D47CEA" w14:textId="77777777" w:rsidR="004C5955" w:rsidRDefault="004C5955"/>
    <w:p w14:paraId="697C93E4" w14:textId="614BF987" w:rsidR="004C5955" w:rsidRPr="004C5955" w:rsidRDefault="004C5955">
      <w:pPr>
        <w:rPr>
          <w:b/>
          <w:bCs/>
          <w:i/>
          <w:iCs/>
        </w:rPr>
      </w:pPr>
      <w:r w:rsidRPr="004C5955">
        <w:rPr>
          <w:b/>
          <w:bCs/>
          <w:i/>
          <w:iCs/>
        </w:rPr>
        <w:t>Excercise – Using the vocabulary</w:t>
      </w:r>
    </w:p>
    <w:p w14:paraId="3AB0A382" w14:textId="1550A785" w:rsidR="004C5955" w:rsidRDefault="004C5955">
      <w:r>
        <w:t>Write five sentences about Cypriot food using any of the new words/phrases about:</w:t>
      </w:r>
    </w:p>
    <w:sectPr w:rsidR="004C59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E2B4C" w14:textId="77777777" w:rsidR="00741374" w:rsidRDefault="00741374" w:rsidP="0032516C">
      <w:pPr>
        <w:spacing w:after="0" w:line="240" w:lineRule="auto"/>
      </w:pPr>
      <w:r>
        <w:separator/>
      </w:r>
    </w:p>
  </w:endnote>
  <w:endnote w:type="continuationSeparator" w:id="0">
    <w:p w14:paraId="3B6B05EC" w14:textId="77777777" w:rsidR="00741374" w:rsidRDefault="00741374" w:rsidP="00325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05984" w14:textId="77777777" w:rsidR="0032516C" w:rsidRDefault="0032516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F051E" w14:textId="38FBCF93" w:rsidR="0032516C" w:rsidRDefault="0032516C">
    <w:pPr>
      <w:pStyle w:val="Zpat"/>
    </w:pPr>
    <w:r>
      <w:rPr>
        <w:noProof/>
      </w:rPr>
      <w:drawing>
        <wp:inline distT="0" distB="0" distL="0" distR="0" wp14:anchorId="2F5700D6" wp14:editId="37C7E1B1">
          <wp:extent cx="1203960" cy="306070"/>
          <wp:effectExtent l="0" t="0" r="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960" cy="306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FE8F5" w14:textId="77777777" w:rsidR="0032516C" w:rsidRDefault="0032516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4CF92" w14:textId="77777777" w:rsidR="00741374" w:rsidRDefault="00741374" w:rsidP="0032516C">
      <w:pPr>
        <w:spacing w:after="0" w:line="240" w:lineRule="auto"/>
      </w:pPr>
      <w:r>
        <w:separator/>
      </w:r>
    </w:p>
  </w:footnote>
  <w:footnote w:type="continuationSeparator" w:id="0">
    <w:p w14:paraId="371E8860" w14:textId="77777777" w:rsidR="00741374" w:rsidRDefault="00741374" w:rsidP="00325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10794" w14:textId="77777777" w:rsidR="0032516C" w:rsidRDefault="0032516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F1E76" w14:textId="77777777" w:rsidR="0032516C" w:rsidRDefault="0032516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4265C" w14:textId="77777777" w:rsidR="0032516C" w:rsidRDefault="0032516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EED"/>
    <w:rsid w:val="00156FE5"/>
    <w:rsid w:val="0032516C"/>
    <w:rsid w:val="00403EED"/>
    <w:rsid w:val="004C5955"/>
    <w:rsid w:val="00741374"/>
    <w:rsid w:val="00DC3890"/>
    <w:rsid w:val="00F6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B2FD6"/>
  <w15:chartTrackingRefBased/>
  <w15:docId w15:val="{366C612E-1A61-40EC-A7AA-92B4590CD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03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5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516C"/>
  </w:style>
  <w:style w:type="paragraph" w:styleId="Zpat">
    <w:name w:val="footer"/>
    <w:basedOn w:val="Normln"/>
    <w:link w:val="ZpatChar"/>
    <w:uiPriority w:val="99"/>
    <w:unhideWhenUsed/>
    <w:rsid w:val="00325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5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Dana Havlíčková</dc:creator>
  <cp:keywords/>
  <dc:description/>
  <cp:lastModifiedBy>Ing. Denisa Hojsáková</cp:lastModifiedBy>
  <cp:revision>4</cp:revision>
  <cp:lastPrinted>2022-09-07T12:49:00Z</cp:lastPrinted>
  <dcterms:created xsi:type="dcterms:W3CDTF">2022-09-07T11:39:00Z</dcterms:created>
  <dcterms:modified xsi:type="dcterms:W3CDTF">2023-02-09T11:45:00Z</dcterms:modified>
</cp:coreProperties>
</file>