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4A7DD" w14:textId="3458CE41" w:rsidR="007C06A8" w:rsidRPr="007C06A8" w:rsidRDefault="007C06A8">
      <w:pPr>
        <w:rPr>
          <w:sz w:val="24"/>
          <w:szCs w:val="24"/>
        </w:rPr>
      </w:pPr>
      <w:r>
        <w:rPr>
          <w:sz w:val="24"/>
          <w:szCs w:val="24"/>
        </w:rPr>
        <w:t>Pracovní list 2</w:t>
      </w:r>
      <w:r w:rsidR="00E17DA3">
        <w:rPr>
          <w:sz w:val="24"/>
          <w:szCs w:val="24"/>
        </w:rPr>
        <w:t xml:space="preserve"> – Ekonomika cestovního ruchu</w:t>
      </w:r>
    </w:p>
    <w:p w14:paraId="3E5B9B81" w14:textId="76213900" w:rsidR="00CA7F19" w:rsidRDefault="00CA7F19">
      <w:pPr>
        <w:rPr>
          <w:b/>
          <w:bCs/>
          <w:sz w:val="28"/>
          <w:szCs w:val="28"/>
          <w:u w:val="single"/>
        </w:rPr>
      </w:pPr>
      <w:r w:rsidRPr="00CA7F19">
        <w:rPr>
          <w:b/>
          <w:bCs/>
          <w:sz w:val="28"/>
          <w:szCs w:val="28"/>
          <w:u w:val="single"/>
        </w:rPr>
        <w:t>INTERMEDIATE FOOD DIALOGUE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1809468" w14:textId="14957CA4" w:rsidR="00CA7F19" w:rsidRDefault="00CA7F1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Excercise</w:t>
      </w:r>
    </w:p>
    <w:p w14:paraId="525C7184" w14:textId="5B697F59" w:rsidR="00CA7F19" w:rsidRDefault="00CA7F19">
      <w:pPr>
        <w:rPr>
          <w:sz w:val="24"/>
          <w:szCs w:val="24"/>
        </w:rPr>
      </w:pPr>
      <w:r>
        <w:rPr>
          <w:sz w:val="24"/>
          <w:szCs w:val="24"/>
        </w:rPr>
        <w:t>Look at the following words – do you know what they all mean? Discuss them with your teacher and the complete the dialogue.</w:t>
      </w:r>
    </w:p>
    <w:p w14:paraId="79477137" w14:textId="77777777" w:rsidR="00CA7F19" w:rsidRDefault="00CA7F19">
      <w:pPr>
        <w:rPr>
          <w:sz w:val="24"/>
          <w:szCs w:val="24"/>
        </w:rPr>
      </w:pPr>
    </w:p>
    <w:p w14:paraId="3FA526F3" w14:textId="77777777" w:rsidR="00CA7F19" w:rsidRPr="00CA7F19" w:rsidRDefault="00CA7F19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A7F19" w14:paraId="3ECC452C" w14:textId="77777777" w:rsidTr="00CA7F19">
        <w:tc>
          <w:tcPr>
            <w:tcW w:w="9062" w:type="dxa"/>
          </w:tcPr>
          <w:p w14:paraId="7900DBFD" w14:textId="5BD726A0" w:rsidR="00CA7F19" w:rsidRDefault="00CA7F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Bill           bottle              dessert drinks               fish and chips</w:t>
            </w:r>
          </w:p>
          <w:p w14:paraId="15114EFD" w14:textId="77777777" w:rsidR="00CA7F19" w:rsidRDefault="00CA7F19">
            <w:pPr>
              <w:rPr>
                <w:sz w:val="24"/>
                <w:szCs w:val="24"/>
              </w:rPr>
            </w:pPr>
          </w:p>
          <w:p w14:paraId="07C229DA" w14:textId="73BD0682" w:rsidR="00CA7F19" w:rsidRDefault="00CA7F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Hungry menu         non-smoker          order             restaurant              table</w:t>
            </w:r>
          </w:p>
        </w:tc>
      </w:tr>
    </w:tbl>
    <w:p w14:paraId="45DB56F3" w14:textId="44CF3CCC" w:rsidR="00CA7F19" w:rsidRDefault="00CA7F19">
      <w:pPr>
        <w:rPr>
          <w:sz w:val="24"/>
          <w:szCs w:val="24"/>
        </w:rPr>
      </w:pPr>
    </w:p>
    <w:p w14:paraId="5D5C34A6" w14:textId="77777777" w:rsidR="00CA7F19" w:rsidRDefault="00CA7F19">
      <w:pPr>
        <w:rPr>
          <w:sz w:val="24"/>
          <w:szCs w:val="24"/>
        </w:rPr>
      </w:pPr>
    </w:p>
    <w:p w14:paraId="0B2CA18F" w14:textId="41BF3BC8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Guest: A ______________ for two, please.</w:t>
      </w:r>
    </w:p>
    <w:p w14:paraId="60653428" w14:textId="37874780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Waiter: Smoker or _______________?</w:t>
      </w:r>
    </w:p>
    <w:p w14:paraId="5BCED224" w14:textId="50BDD56D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Guest: Non-smoker, please.</w:t>
      </w:r>
    </w:p>
    <w:p w14:paraId="1DB19DED" w14:textId="2010AE07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Waiter: Here you go. Would you like to see the ___________________?</w:t>
      </w:r>
    </w:p>
    <w:p w14:paraId="3AF0F3B2" w14:textId="0C9F9838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Guest: Yes, please. We are very ______________.</w:t>
      </w:r>
    </w:p>
    <w:p w14:paraId="619F5237" w14:textId="57EE78B2" w:rsidR="00CA7F19" w:rsidRDefault="00CA7F19" w:rsidP="00CA7F19">
      <w:pPr>
        <w:rPr>
          <w:sz w:val="24"/>
          <w:szCs w:val="24"/>
        </w:rPr>
      </w:pPr>
    </w:p>
    <w:p w14:paraId="7299252B" w14:textId="259051A1" w:rsidR="00CA7F19" w:rsidRDefault="00CA7F19" w:rsidP="00CA7F19">
      <w:pPr>
        <w:rPr>
          <w:sz w:val="24"/>
          <w:szCs w:val="24"/>
        </w:rPr>
      </w:pPr>
      <w:r>
        <w:rPr>
          <w:sz w:val="24"/>
          <w:szCs w:val="24"/>
        </w:rPr>
        <w:t>The guest look at menu.</w:t>
      </w:r>
    </w:p>
    <w:p w14:paraId="2C985353" w14:textId="6AC155B7" w:rsidR="00CA7F19" w:rsidRDefault="00CA7F19" w:rsidP="00CA7F19">
      <w:pPr>
        <w:rPr>
          <w:sz w:val="24"/>
          <w:szCs w:val="24"/>
        </w:rPr>
      </w:pPr>
    </w:p>
    <w:p w14:paraId="16024106" w14:textId="7136BDFE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Waiter: Are you ready to   __________________?</w:t>
      </w:r>
    </w:p>
    <w:p w14:paraId="5C239E6D" w14:textId="5BAC6C71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Guest: We´d like _________________, please.</w:t>
      </w:r>
    </w:p>
    <w:p w14:paraId="00C92244" w14:textId="74E3FB11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Waiter: Would you like any ______________?</w:t>
      </w:r>
    </w:p>
    <w:p w14:paraId="6923B35C" w14:textId="242E9C36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Guest: An orange juice, a coke and a _____________ of red wine.</w:t>
      </w:r>
    </w:p>
    <w:p w14:paraId="2B2B81F6" w14:textId="77777777" w:rsidR="00CA7F19" w:rsidRDefault="00CA7F19" w:rsidP="00CA7F19">
      <w:pPr>
        <w:pStyle w:val="Odstavecseseznamem"/>
        <w:rPr>
          <w:sz w:val="24"/>
          <w:szCs w:val="24"/>
        </w:rPr>
      </w:pPr>
    </w:p>
    <w:p w14:paraId="64B5FE16" w14:textId="3F2572A4" w:rsidR="00CA7F19" w:rsidRDefault="00CA7F19" w:rsidP="00CA7F19">
      <w:pPr>
        <w:rPr>
          <w:sz w:val="24"/>
          <w:szCs w:val="24"/>
        </w:rPr>
      </w:pPr>
      <w:r w:rsidRPr="00CA7F19">
        <w:rPr>
          <w:sz w:val="24"/>
          <w:szCs w:val="24"/>
        </w:rPr>
        <w:t>The guest have finished their meals.</w:t>
      </w:r>
    </w:p>
    <w:p w14:paraId="1AABC0DE" w14:textId="4A12BC78" w:rsidR="00CA7F19" w:rsidRDefault="00CA7F19" w:rsidP="00CA7F19">
      <w:pPr>
        <w:rPr>
          <w:sz w:val="24"/>
          <w:szCs w:val="24"/>
        </w:rPr>
      </w:pPr>
    </w:p>
    <w:p w14:paraId="4BD52DCC" w14:textId="7E8A9DF9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Waiter: Would you like a _______________?</w:t>
      </w:r>
    </w:p>
    <w:p w14:paraId="26DB57F0" w14:textId="355CBCA4" w:rsidR="00CA7F19" w:rsidRDefault="00CA7F19" w:rsidP="00CA7F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Guest: No, thank you. Could we have the _______________, please?</w:t>
      </w:r>
    </w:p>
    <w:p w14:paraId="41BDAE7A" w14:textId="24C27D25" w:rsidR="00CA7F19" w:rsidRDefault="00CA7F19" w:rsidP="00CA7F19">
      <w:pPr>
        <w:rPr>
          <w:sz w:val="24"/>
          <w:szCs w:val="24"/>
        </w:rPr>
      </w:pPr>
    </w:p>
    <w:p w14:paraId="5447C97C" w14:textId="1DD5FB1F" w:rsidR="00CA7F19" w:rsidRPr="000D16F2" w:rsidRDefault="00CA7F19" w:rsidP="00CA7F19">
      <w:pPr>
        <w:rPr>
          <w:b/>
          <w:bCs/>
          <w:sz w:val="24"/>
          <w:szCs w:val="24"/>
          <w:u w:val="single"/>
        </w:rPr>
      </w:pPr>
      <w:r w:rsidRPr="000D16F2">
        <w:rPr>
          <w:b/>
          <w:bCs/>
          <w:sz w:val="24"/>
          <w:szCs w:val="24"/>
          <w:u w:val="single"/>
        </w:rPr>
        <w:t>Role Play</w:t>
      </w:r>
    </w:p>
    <w:p w14:paraId="350F8B56" w14:textId="057262F7" w:rsidR="00CA7F19" w:rsidRPr="00CA7F19" w:rsidRDefault="00CA7F19" w:rsidP="00CA7F19">
      <w:pPr>
        <w:rPr>
          <w:sz w:val="24"/>
          <w:szCs w:val="24"/>
        </w:rPr>
      </w:pPr>
      <w:r>
        <w:rPr>
          <w:sz w:val="24"/>
          <w:szCs w:val="24"/>
        </w:rPr>
        <w:t xml:space="preserve">Using </w:t>
      </w:r>
      <w:proofErr w:type="gramStart"/>
      <w:r>
        <w:rPr>
          <w:sz w:val="24"/>
          <w:szCs w:val="24"/>
        </w:rPr>
        <w:t>your</w:t>
      </w:r>
      <w:r w:rsidR="000D16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D16F2">
        <w:rPr>
          <w:sz w:val="24"/>
          <w:szCs w:val="24"/>
        </w:rPr>
        <w:t>knowledges</w:t>
      </w:r>
      <w:proofErr w:type="gramEnd"/>
      <w:r w:rsidR="000D16F2">
        <w:rPr>
          <w:sz w:val="24"/>
          <w:szCs w:val="24"/>
        </w:rPr>
        <w:t xml:space="preserve"> about Cypriot food, act out dialogue where you order your meal from waiter. You can speak about the contents of the dish – oil/vegetarian </w:t>
      </w:r>
      <w:proofErr w:type="gramStart"/>
      <w:r w:rsidR="000D16F2">
        <w:rPr>
          <w:sz w:val="24"/>
          <w:szCs w:val="24"/>
        </w:rPr>
        <w:t>etc .</w:t>
      </w:r>
      <w:proofErr w:type="gramEnd"/>
    </w:p>
    <w:p w14:paraId="0CC33CFC" w14:textId="77777777" w:rsidR="00CA7F19" w:rsidRPr="00CA7F19" w:rsidRDefault="00CA7F19" w:rsidP="00CA7F19">
      <w:pPr>
        <w:rPr>
          <w:sz w:val="24"/>
          <w:szCs w:val="24"/>
        </w:rPr>
      </w:pPr>
    </w:p>
    <w:sectPr w:rsidR="00CA7F19" w:rsidRPr="00CA7F1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61E57" w14:textId="77777777" w:rsidR="007A7F80" w:rsidRDefault="007A7F80" w:rsidP="00E17DA3">
      <w:pPr>
        <w:spacing w:after="0" w:line="240" w:lineRule="auto"/>
      </w:pPr>
      <w:r>
        <w:separator/>
      </w:r>
    </w:p>
  </w:endnote>
  <w:endnote w:type="continuationSeparator" w:id="0">
    <w:p w14:paraId="3994D566" w14:textId="77777777" w:rsidR="007A7F80" w:rsidRDefault="007A7F80" w:rsidP="00E17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D611" w14:textId="5A35A1AC" w:rsidR="00E17DA3" w:rsidRDefault="00E17DA3">
    <w:pPr>
      <w:pStyle w:val="Zpat"/>
    </w:pPr>
    <w:r>
      <w:rPr>
        <w:noProof/>
      </w:rPr>
      <w:drawing>
        <wp:inline distT="0" distB="0" distL="0" distR="0" wp14:anchorId="02BE2654" wp14:editId="4C053920">
          <wp:extent cx="1584960" cy="403054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392" cy="410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FD698" w14:textId="77777777" w:rsidR="007A7F80" w:rsidRDefault="007A7F80" w:rsidP="00E17DA3">
      <w:pPr>
        <w:spacing w:after="0" w:line="240" w:lineRule="auto"/>
      </w:pPr>
      <w:r>
        <w:separator/>
      </w:r>
    </w:p>
  </w:footnote>
  <w:footnote w:type="continuationSeparator" w:id="0">
    <w:p w14:paraId="6E37DEB9" w14:textId="77777777" w:rsidR="007A7F80" w:rsidRDefault="007A7F80" w:rsidP="00E17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84691"/>
    <w:multiLevelType w:val="hybridMultilevel"/>
    <w:tmpl w:val="51C447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19"/>
    <w:rsid w:val="000D16F2"/>
    <w:rsid w:val="007A7F80"/>
    <w:rsid w:val="007C06A8"/>
    <w:rsid w:val="00CA7F19"/>
    <w:rsid w:val="00E17DA3"/>
    <w:rsid w:val="00FA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D8231"/>
  <w15:chartTrackingRefBased/>
  <w15:docId w15:val="{509B15E2-1CE3-4378-9BC9-38EF2A318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A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A7F1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17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DA3"/>
  </w:style>
  <w:style w:type="paragraph" w:styleId="Zpat">
    <w:name w:val="footer"/>
    <w:basedOn w:val="Normln"/>
    <w:link w:val="ZpatChar"/>
    <w:uiPriority w:val="99"/>
    <w:unhideWhenUsed/>
    <w:rsid w:val="00E17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Dana Havlíčková</dc:creator>
  <cp:keywords/>
  <dc:description/>
  <cp:lastModifiedBy>Ing. Denisa Hojsáková</cp:lastModifiedBy>
  <cp:revision>4</cp:revision>
  <dcterms:created xsi:type="dcterms:W3CDTF">2022-09-07T09:26:00Z</dcterms:created>
  <dcterms:modified xsi:type="dcterms:W3CDTF">2023-02-09T11:43:00Z</dcterms:modified>
</cp:coreProperties>
</file>