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D4842" w14:textId="667E8FB3" w:rsidR="000F4E73" w:rsidRDefault="000F4E73">
      <w:pPr>
        <w:rPr>
          <w:b/>
          <w:bCs/>
          <w:sz w:val="32"/>
          <w:szCs w:val="32"/>
        </w:rPr>
      </w:pPr>
      <w:r w:rsidRPr="000F4E73">
        <w:rPr>
          <w:b/>
          <w:bCs/>
          <w:sz w:val="32"/>
          <w:szCs w:val="32"/>
        </w:rPr>
        <w:t xml:space="preserve">Jídelníček </w:t>
      </w:r>
      <w:proofErr w:type="spellStart"/>
      <w:r w:rsidRPr="000F4E73">
        <w:rPr>
          <w:b/>
          <w:bCs/>
          <w:sz w:val="32"/>
          <w:szCs w:val="32"/>
        </w:rPr>
        <w:t>Primirest</w:t>
      </w:r>
      <w:proofErr w:type="spellEnd"/>
    </w:p>
    <w:p w14:paraId="507839B2" w14:textId="5521D9AB" w:rsidR="000F4E73" w:rsidRPr="000F4E73" w:rsidRDefault="000F4E73">
      <w:pPr>
        <w:rPr>
          <w:b/>
          <w:bCs/>
        </w:rPr>
      </w:pPr>
      <w:hyperlink r:id="rId4" w:anchor="/public/dining/menu/2069/21" w:history="1">
        <w:r w:rsidRPr="000F4E73">
          <w:rPr>
            <w:rStyle w:val="Hypertextovodkaz"/>
            <w:b/>
            <w:bCs/>
          </w:rPr>
          <w:t>https://primiapp.cz/#/public/dining/menu/2069/21</w:t>
        </w:r>
      </w:hyperlink>
    </w:p>
    <w:sectPr w:rsidR="000F4E73" w:rsidRPr="000F4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E73"/>
    <w:rsid w:val="000F4E73"/>
    <w:rsid w:val="007C19E7"/>
    <w:rsid w:val="00C36D5B"/>
    <w:rsid w:val="00F9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E959D"/>
  <w15:chartTrackingRefBased/>
  <w15:docId w15:val="{D98E816E-893F-4E4A-9B1A-F40FA122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F4E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F4E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F4E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F4E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F4E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F4E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F4E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F4E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F4E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F4E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F4E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F4E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F4E7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F4E7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F4E7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F4E7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F4E7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F4E7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F4E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F4E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F4E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F4E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F4E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F4E7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F4E7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F4E7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F4E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F4E7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F4E73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0F4E7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F4E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imiapp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Jiří Kabelka</dc:creator>
  <cp:keywords/>
  <dc:description/>
  <cp:lastModifiedBy>Mgr. Jiří Kabelka</cp:lastModifiedBy>
  <cp:revision>1</cp:revision>
  <dcterms:created xsi:type="dcterms:W3CDTF">2026-09-09T12:20:00Z</dcterms:created>
  <dcterms:modified xsi:type="dcterms:W3CDTF">2026-09-09T12:20:00Z</dcterms:modified>
</cp:coreProperties>
</file>